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BDE82" w14:textId="7571252B" w:rsidR="000275E4" w:rsidRPr="003B483F" w:rsidRDefault="00F52328" w:rsidP="001D7E95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3B483F">
        <w:rPr>
          <w:rFonts w:ascii="Arial" w:hAnsi="Arial" w:cs="Arial"/>
          <w:b/>
          <w:bCs/>
          <w:sz w:val="28"/>
          <w:szCs w:val="28"/>
        </w:rPr>
        <w:t>THURGOOD MARSHALL LODGE # 121</w:t>
      </w:r>
    </w:p>
    <w:p w14:paraId="4610BA8C" w14:textId="60B1125F" w:rsidR="001A3487" w:rsidRDefault="003B483F" w:rsidP="00FD1270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AGENDA </w:t>
      </w:r>
      <w:r w:rsidR="00AD0367">
        <w:rPr>
          <w:rFonts w:ascii="Arial" w:hAnsi="Arial" w:cs="Arial"/>
          <w:b/>
          <w:bCs/>
          <w:sz w:val="20"/>
          <w:szCs w:val="20"/>
        </w:rPr>
        <w:t>–</w:t>
      </w:r>
      <w:r w:rsidR="00743ABD">
        <w:rPr>
          <w:rFonts w:ascii="Arial" w:hAnsi="Arial" w:cs="Arial"/>
          <w:b/>
          <w:bCs/>
          <w:sz w:val="20"/>
          <w:szCs w:val="20"/>
        </w:rPr>
        <w:t xml:space="preserve"> </w:t>
      </w:r>
      <w:r w:rsidR="00DF615A">
        <w:rPr>
          <w:rFonts w:ascii="Arial" w:hAnsi="Arial" w:cs="Arial"/>
          <w:b/>
          <w:bCs/>
          <w:sz w:val="20"/>
          <w:szCs w:val="20"/>
        </w:rPr>
        <w:t>BUSINESS</w:t>
      </w:r>
      <w:r w:rsidR="00DA6017">
        <w:rPr>
          <w:rFonts w:ascii="Arial" w:hAnsi="Arial" w:cs="Arial"/>
          <w:b/>
          <w:bCs/>
          <w:sz w:val="20"/>
          <w:szCs w:val="20"/>
        </w:rPr>
        <w:t xml:space="preserve"> MEETING</w:t>
      </w:r>
    </w:p>
    <w:p w14:paraId="5CC470E9" w14:textId="5A8AF707" w:rsidR="00916220" w:rsidRPr="003B483F" w:rsidRDefault="00916220" w:rsidP="00FD1270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3B483F">
        <w:rPr>
          <w:rFonts w:ascii="Arial" w:hAnsi="Arial" w:cs="Arial"/>
          <w:b/>
          <w:bCs/>
          <w:sz w:val="20"/>
          <w:szCs w:val="20"/>
        </w:rPr>
        <w:t>7:</w:t>
      </w:r>
      <w:r w:rsidR="00DA6017">
        <w:rPr>
          <w:rFonts w:ascii="Arial" w:hAnsi="Arial" w:cs="Arial"/>
          <w:b/>
          <w:bCs/>
          <w:sz w:val="20"/>
          <w:szCs w:val="20"/>
        </w:rPr>
        <w:t>30</w:t>
      </w:r>
      <w:r w:rsidRPr="003B483F">
        <w:rPr>
          <w:rFonts w:ascii="Arial" w:hAnsi="Arial" w:cs="Arial"/>
          <w:b/>
          <w:bCs/>
          <w:sz w:val="20"/>
          <w:szCs w:val="20"/>
        </w:rPr>
        <w:t xml:space="preserve"> P.M.</w:t>
      </w:r>
      <w:r w:rsidR="00DC6D2B">
        <w:rPr>
          <w:rFonts w:ascii="Arial" w:hAnsi="Arial" w:cs="Arial"/>
          <w:b/>
          <w:bCs/>
          <w:sz w:val="20"/>
          <w:szCs w:val="20"/>
        </w:rPr>
        <w:t>,</w:t>
      </w:r>
      <w:r w:rsidRPr="003B483F">
        <w:rPr>
          <w:rFonts w:ascii="Arial" w:hAnsi="Arial" w:cs="Arial"/>
          <w:b/>
          <w:bCs/>
          <w:sz w:val="20"/>
          <w:szCs w:val="20"/>
        </w:rPr>
        <w:t xml:space="preserve"> TUESDAY,</w:t>
      </w:r>
      <w:r w:rsidR="00C4276A">
        <w:rPr>
          <w:rFonts w:ascii="Arial" w:hAnsi="Arial" w:cs="Arial"/>
          <w:b/>
          <w:bCs/>
          <w:sz w:val="20"/>
          <w:szCs w:val="20"/>
        </w:rPr>
        <w:t xml:space="preserve"> </w:t>
      </w:r>
      <w:r w:rsidR="00DF615A">
        <w:rPr>
          <w:rFonts w:ascii="Arial" w:hAnsi="Arial" w:cs="Arial"/>
          <w:b/>
          <w:bCs/>
          <w:sz w:val="20"/>
          <w:szCs w:val="20"/>
        </w:rPr>
        <w:t>DECEMBER</w:t>
      </w:r>
      <w:r w:rsidRPr="003B483F">
        <w:rPr>
          <w:rFonts w:ascii="Arial" w:hAnsi="Arial" w:cs="Arial"/>
          <w:b/>
          <w:bCs/>
          <w:sz w:val="20"/>
          <w:szCs w:val="20"/>
        </w:rPr>
        <w:t xml:space="preserve"> 2022</w:t>
      </w:r>
      <w:r w:rsidR="00C60C39" w:rsidRPr="003B483F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670568C" w14:textId="77777777" w:rsidR="00FD1270" w:rsidRPr="00695481" w:rsidRDefault="00FD1270" w:rsidP="00FD1270">
      <w:pPr>
        <w:spacing w:after="0"/>
        <w:jc w:val="center"/>
        <w:rPr>
          <w:rFonts w:ascii="Arial" w:hAnsi="Arial" w:cs="Arial"/>
        </w:rPr>
      </w:pPr>
    </w:p>
    <w:p w14:paraId="7CD7BBFF" w14:textId="1EB2704F" w:rsidR="002052B1" w:rsidRDefault="003D60BF" w:rsidP="00BC34DE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7:30 p.m. </w:t>
      </w:r>
      <w:r w:rsidR="002052B1">
        <w:rPr>
          <w:rFonts w:ascii="Arial" w:hAnsi="Arial" w:cs="Arial"/>
          <w:b/>
          <w:bCs/>
          <w:sz w:val="24"/>
          <w:szCs w:val="24"/>
        </w:rPr>
        <w:t>–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DA6017">
        <w:rPr>
          <w:rFonts w:ascii="Arial" w:hAnsi="Arial" w:cs="Arial"/>
          <w:b/>
          <w:bCs/>
          <w:sz w:val="24"/>
          <w:szCs w:val="24"/>
        </w:rPr>
        <w:t xml:space="preserve">Call to Order – Prayer </w:t>
      </w:r>
    </w:p>
    <w:p w14:paraId="2C4849E0" w14:textId="2A46E54E" w:rsidR="003B483F" w:rsidRPr="00DB7035" w:rsidRDefault="00BC34DE" w:rsidP="00BC34DE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DB7035">
        <w:rPr>
          <w:rFonts w:ascii="Arial" w:hAnsi="Arial" w:cs="Arial"/>
          <w:b/>
          <w:bCs/>
          <w:sz w:val="24"/>
          <w:szCs w:val="24"/>
        </w:rPr>
        <w:t>Roll Call of Officers</w:t>
      </w:r>
    </w:p>
    <w:p w14:paraId="114CE7D0" w14:textId="183F9E75" w:rsidR="00770885" w:rsidRPr="002052B1" w:rsidRDefault="00BC34DE" w:rsidP="00BC34DE">
      <w:pPr>
        <w:spacing w:line="276" w:lineRule="auto"/>
        <w:rPr>
          <w:rFonts w:ascii="Arial" w:hAnsi="Arial" w:cs="Arial"/>
          <w:sz w:val="24"/>
          <w:szCs w:val="24"/>
        </w:rPr>
      </w:pPr>
      <w:r w:rsidRPr="00DB7035">
        <w:rPr>
          <w:rFonts w:ascii="Arial" w:hAnsi="Arial" w:cs="Arial"/>
          <w:b/>
          <w:bCs/>
          <w:sz w:val="24"/>
          <w:szCs w:val="24"/>
        </w:rPr>
        <w:t>Reading of Minutes</w:t>
      </w:r>
      <w:r w:rsidRPr="00DB7035">
        <w:rPr>
          <w:rFonts w:ascii="Arial" w:hAnsi="Arial" w:cs="Arial"/>
          <w:sz w:val="24"/>
          <w:szCs w:val="24"/>
        </w:rPr>
        <w:t xml:space="preserve"> </w:t>
      </w:r>
      <w:r w:rsidR="00AF4AB9" w:rsidRPr="00DB7035">
        <w:rPr>
          <w:rFonts w:ascii="Arial" w:hAnsi="Arial" w:cs="Arial"/>
          <w:sz w:val="24"/>
          <w:szCs w:val="24"/>
        </w:rPr>
        <w:t>–</w:t>
      </w:r>
      <w:r w:rsidRPr="00DB7035">
        <w:rPr>
          <w:rFonts w:ascii="Arial" w:hAnsi="Arial" w:cs="Arial"/>
          <w:sz w:val="24"/>
          <w:szCs w:val="24"/>
        </w:rPr>
        <w:t xml:space="preserve"> </w:t>
      </w:r>
    </w:p>
    <w:p w14:paraId="2A02D214" w14:textId="641AD02F" w:rsidR="00BC34DE" w:rsidRPr="00DF615A" w:rsidRDefault="00BC34DE" w:rsidP="00BC34DE">
      <w:pPr>
        <w:spacing w:line="276" w:lineRule="auto"/>
        <w:rPr>
          <w:rFonts w:ascii="Arial" w:hAnsi="Arial" w:cs="Arial"/>
          <w:sz w:val="24"/>
          <w:szCs w:val="24"/>
        </w:rPr>
      </w:pPr>
      <w:r w:rsidRPr="00F27067">
        <w:rPr>
          <w:rFonts w:ascii="Arial" w:hAnsi="Arial" w:cs="Arial"/>
          <w:b/>
          <w:bCs/>
          <w:sz w:val="24"/>
          <w:szCs w:val="24"/>
        </w:rPr>
        <w:t xml:space="preserve">Communications </w:t>
      </w:r>
      <w:r w:rsidR="00DF615A">
        <w:rPr>
          <w:rFonts w:ascii="Arial" w:hAnsi="Arial" w:cs="Arial"/>
          <w:b/>
          <w:bCs/>
          <w:sz w:val="24"/>
          <w:szCs w:val="24"/>
        </w:rPr>
        <w:t xml:space="preserve">– </w:t>
      </w:r>
      <w:r w:rsidR="00DF615A">
        <w:rPr>
          <w:rFonts w:ascii="Arial" w:hAnsi="Arial" w:cs="Arial"/>
          <w:sz w:val="24"/>
          <w:szCs w:val="24"/>
        </w:rPr>
        <w:t xml:space="preserve"> </w:t>
      </w:r>
    </w:p>
    <w:p w14:paraId="51B72D4D" w14:textId="465AEE09" w:rsidR="002052B1" w:rsidRDefault="002052B1" w:rsidP="002052B1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2052B1">
        <w:rPr>
          <w:rFonts w:ascii="Arial" w:hAnsi="Arial" w:cs="Arial"/>
          <w:b/>
          <w:bCs/>
          <w:sz w:val="24"/>
          <w:szCs w:val="24"/>
        </w:rPr>
        <w:t xml:space="preserve">Sick and </w:t>
      </w:r>
      <w:r>
        <w:rPr>
          <w:rFonts w:ascii="Arial" w:hAnsi="Arial" w:cs="Arial"/>
          <w:b/>
          <w:bCs/>
          <w:sz w:val="24"/>
          <w:szCs w:val="24"/>
        </w:rPr>
        <w:t>B</w:t>
      </w:r>
      <w:r w:rsidRPr="002052B1">
        <w:rPr>
          <w:rFonts w:ascii="Arial" w:hAnsi="Arial" w:cs="Arial"/>
          <w:b/>
          <w:bCs/>
          <w:sz w:val="24"/>
          <w:szCs w:val="24"/>
        </w:rPr>
        <w:t>ereavement</w:t>
      </w:r>
    </w:p>
    <w:p w14:paraId="296A9CD2" w14:textId="7B74A4AA" w:rsidR="001A3487" w:rsidRDefault="001A3487" w:rsidP="002052B1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Treasurer’s Report -</w:t>
      </w:r>
    </w:p>
    <w:p w14:paraId="49D191C4" w14:textId="7A757223" w:rsidR="00BC34DE" w:rsidRDefault="00BC34DE" w:rsidP="00BC34DE">
      <w:pPr>
        <w:spacing w:line="276" w:lineRule="auto"/>
        <w:rPr>
          <w:rFonts w:ascii="Arial" w:hAnsi="Arial" w:cs="Arial"/>
          <w:sz w:val="24"/>
          <w:szCs w:val="24"/>
        </w:rPr>
      </w:pPr>
      <w:r w:rsidRPr="00F27067">
        <w:rPr>
          <w:rFonts w:ascii="Arial" w:hAnsi="Arial" w:cs="Arial"/>
          <w:b/>
          <w:bCs/>
          <w:sz w:val="24"/>
          <w:szCs w:val="24"/>
        </w:rPr>
        <w:t xml:space="preserve">Committee </w:t>
      </w:r>
      <w:r w:rsidR="00D33D9A" w:rsidRPr="00F27067">
        <w:rPr>
          <w:rFonts w:ascii="Arial" w:hAnsi="Arial" w:cs="Arial"/>
          <w:b/>
          <w:bCs/>
          <w:sz w:val="24"/>
          <w:szCs w:val="24"/>
        </w:rPr>
        <w:t>Reports</w:t>
      </w:r>
      <w:r w:rsidR="00D33D9A" w:rsidRPr="00DB7035">
        <w:rPr>
          <w:rFonts w:ascii="Arial" w:hAnsi="Arial" w:cs="Arial"/>
          <w:sz w:val="24"/>
          <w:szCs w:val="24"/>
        </w:rPr>
        <w:t xml:space="preserve"> </w:t>
      </w:r>
      <w:r w:rsidR="00D33D9A">
        <w:rPr>
          <w:rFonts w:ascii="Arial" w:hAnsi="Arial" w:cs="Arial"/>
          <w:sz w:val="24"/>
          <w:szCs w:val="24"/>
        </w:rPr>
        <w:t>–</w:t>
      </w:r>
      <w:r w:rsidR="006F7E26">
        <w:rPr>
          <w:rFonts w:ascii="Arial" w:hAnsi="Arial" w:cs="Arial"/>
          <w:sz w:val="24"/>
          <w:szCs w:val="24"/>
        </w:rPr>
        <w:t xml:space="preserve"> </w:t>
      </w:r>
    </w:p>
    <w:p w14:paraId="06A897B0" w14:textId="777F7E10" w:rsidR="001877E4" w:rsidRPr="001877E4" w:rsidRDefault="001877E4" w:rsidP="001877E4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Community Service and Fundraising Committee – (Charter celebration update)</w:t>
      </w:r>
    </w:p>
    <w:p w14:paraId="42286728" w14:textId="5A06F95B" w:rsidR="00427DCF" w:rsidRDefault="00D51E6A" w:rsidP="005641F8">
      <w:pPr>
        <w:spacing w:line="276" w:lineRule="auto"/>
        <w:rPr>
          <w:rFonts w:ascii="Arial" w:hAnsi="Arial" w:cs="Arial"/>
          <w:sz w:val="24"/>
          <w:szCs w:val="24"/>
        </w:rPr>
      </w:pPr>
      <w:r w:rsidRPr="00F27067">
        <w:rPr>
          <w:rFonts w:ascii="Arial" w:hAnsi="Arial" w:cs="Arial"/>
          <w:b/>
          <w:bCs/>
          <w:sz w:val="24"/>
          <w:szCs w:val="24"/>
        </w:rPr>
        <w:t>Old Business</w:t>
      </w:r>
      <w:r w:rsidRPr="00DB7035">
        <w:rPr>
          <w:rFonts w:ascii="Arial" w:hAnsi="Arial" w:cs="Arial"/>
          <w:sz w:val="24"/>
          <w:szCs w:val="24"/>
        </w:rPr>
        <w:t xml:space="preserve"> </w:t>
      </w:r>
      <w:r w:rsidR="00427DCF">
        <w:rPr>
          <w:rFonts w:ascii="Arial" w:hAnsi="Arial" w:cs="Arial"/>
          <w:sz w:val="24"/>
          <w:szCs w:val="24"/>
        </w:rPr>
        <w:t>–</w:t>
      </w:r>
      <w:r w:rsidRPr="00DB7035">
        <w:rPr>
          <w:rFonts w:ascii="Arial" w:hAnsi="Arial" w:cs="Arial"/>
          <w:sz w:val="24"/>
          <w:szCs w:val="24"/>
        </w:rPr>
        <w:t xml:space="preserve"> </w:t>
      </w:r>
    </w:p>
    <w:p w14:paraId="7C4760B5" w14:textId="6F4B01E1" w:rsidR="00496825" w:rsidRDefault="00DA6017" w:rsidP="00496825">
      <w:pPr>
        <w:pStyle w:val="ListParagraph"/>
        <w:numPr>
          <w:ilvl w:val="0"/>
          <w:numId w:val="4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None</w:t>
      </w:r>
      <w:r w:rsidR="00D9160D">
        <w:rPr>
          <w:rFonts w:ascii="Arial" w:hAnsi="Arial" w:cs="Arial"/>
          <w:sz w:val="24"/>
          <w:szCs w:val="24"/>
        </w:rPr>
        <w:t xml:space="preserve"> </w:t>
      </w:r>
    </w:p>
    <w:p w14:paraId="0537401F" w14:textId="385E62F4" w:rsidR="00B605E8" w:rsidRDefault="00B605E8" w:rsidP="00B605E8">
      <w:pPr>
        <w:pStyle w:val="ListParagraph"/>
        <w:spacing w:after="0" w:line="276" w:lineRule="auto"/>
        <w:rPr>
          <w:rFonts w:ascii="Arial" w:hAnsi="Arial" w:cs="Arial"/>
          <w:sz w:val="24"/>
          <w:szCs w:val="24"/>
        </w:rPr>
      </w:pPr>
    </w:p>
    <w:p w14:paraId="502F1DCE" w14:textId="77777777" w:rsidR="00DF62CF" w:rsidRDefault="00DF62CF" w:rsidP="00DF62CF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F27067">
        <w:rPr>
          <w:rFonts w:ascii="Arial" w:hAnsi="Arial" w:cs="Arial"/>
          <w:b/>
          <w:bCs/>
          <w:sz w:val="24"/>
          <w:szCs w:val="24"/>
        </w:rPr>
        <w:t xml:space="preserve">New Business </w:t>
      </w:r>
      <w:r>
        <w:rPr>
          <w:rFonts w:ascii="Arial" w:hAnsi="Arial" w:cs="Arial"/>
          <w:b/>
          <w:bCs/>
          <w:sz w:val="24"/>
          <w:szCs w:val="24"/>
        </w:rPr>
        <w:t>–</w:t>
      </w:r>
      <w:r w:rsidRPr="00F2706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01EF0BB" w14:textId="77777777" w:rsidR="00B3541E" w:rsidRPr="00B3541E" w:rsidRDefault="0041166E" w:rsidP="00B3541E">
      <w:pPr>
        <w:pStyle w:val="ListParagraph"/>
        <w:numPr>
          <w:ilvl w:val="0"/>
          <w:numId w:val="4"/>
        </w:num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Zone 3 Visitation – Sat. Dec. 17 </w:t>
      </w:r>
      <w:r w:rsidR="00B3541E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B3541E">
        <w:rPr>
          <w:rFonts w:ascii="Arial" w:hAnsi="Arial" w:cs="Arial"/>
          <w:sz w:val="24"/>
          <w:szCs w:val="24"/>
        </w:rPr>
        <w:t xml:space="preserve">9:00 a.m. – St Paul AME Church, </w:t>
      </w:r>
    </w:p>
    <w:p w14:paraId="02E3A4CB" w14:textId="6DE80837" w:rsidR="0041166E" w:rsidRPr="00B3541E" w:rsidRDefault="00B3541E" w:rsidP="00B3541E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Pr="00B3541E">
        <w:rPr>
          <w:rFonts w:ascii="Arial" w:hAnsi="Arial" w:cs="Arial"/>
          <w:sz w:val="24"/>
          <w:szCs w:val="24"/>
        </w:rPr>
        <w:t>900 SE East Ave.</w:t>
      </w:r>
      <w:r>
        <w:rPr>
          <w:rFonts w:ascii="Arial" w:hAnsi="Arial" w:cs="Arial"/>
          <w:sz w:val="24"/>
          <w:szCs w:val="24"/>
        </w:rPr>
        <w:t>,</w:t>
      </w:r>
      <w:r w:rsidRPr="00B3541E">
        <w:rPr>
          <w:rFonts w:ascii="Arial" w:hAnsi="Arial" w:cs="Arial"/>
          <w:sz w:val="24"/>
          <w:szCs w:val="24"/>
        </w:rPr>
        <w:t xml:space="preserve"> </w:t>
      </w:r>
      <w:r w:rsidR="0041166E" w:rsidRPr="00B3541E">
        <w:rPr>
          <w:rFonts w:ascii="Arial" w:hAnsi="Arial" w:cs="Arial"/>
          <w:sz w:val="24"/>
          <w:szCs w:val="24"/>
        </w:rPr>
        <w:t>Stuart</w:t>
      </w:r>
      <w:r>
        <w:rPr>
          <w:rFonts w:ascii="Arial" w:hAnsi="Arial" w:cs="Arial"/>
          <w:sz w:val="24"/>
          <w:szCs w:val="24"/>
        </w:rPr>
        <w:t>, Fl. 34994</w:t>
      </w:r>
    </w:p>
    <w:p w14:paraId="165B2DD7" w14:textId="72269CDE" w:rsidR="007F7F41" w:rsidRDefault="007F7F41" w:rsidP="00DF62CF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Five Minutes of </w:t>
      </w:r>
      <w:r w:rsidR="00DF62CF" w:rsidRPr="00962CBD">
        <w:rPr>
          <w:rFonts w:ascii="Arial" w:hAnsi="Arial" w:cs="Arial"/>
          <w:b/>
          <w:bCs/>
          <w:sz w:val="24"/>
          <w:szCs w:val="24"/>
        </w:rPr>
        <w:t xml:space="preserve">Masonic </w:t>
      </w:r>
      <w:r>
        <w:rPr>
          <w:rFonts w:ascii="Arial" w:hAnsi="Arial" w:cs="Arial"/>
          <w:b/>
          <w:bCs/>
          <w:sz w:val="24"/>
          <w:szCs w:val="24"/>
        </w:rPr>
        <w:t>Light</w:t>
      </w:r>
      <w:r w:rsidR="00DF62CF" w:rsidRPr="00962CBD">
        <w:rPr>
          <w:rFonts w:ascii="Arial" w:hAnsi="Arial" w:cs="Arial"/>
          <w:b/>
          <w:bCs/>
          <w:sz w:val="24"/>
          <w:szCs w:val="24"/>
        </w:rPr>
        <w:t xml:space="preserve"> - –</w:t>
      </w:r>
    </w:p>
    <w:p w14:paraId="50C39B26" w14:textId="77777777" w:rsidR="00DA6017" w:rsidRDefault="00DA6017" w:rsidP="00DF62CF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187FE5D" w14:textId="02B3BB63" w:rsidR="00DF62CF" w:rsidRPr="00DA6017" w:rsidRDefault="00DF615A" w:rsidP="00DA6017">
      <w:pPr>
        <w:pStyle w:val="ListParagraph"/>
        <w:numPr>
          <w:ilvl w:val="0"/>
          <w:numId w:val="12"/>
        </w:num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(Tabled for this meeting) </w:t>
      </w:r>
    </w:p>
    <w:p w14:paraId="72143DFB" w14:textId="5ECED104" w:rsidR="00F061EF" w:rsidRDefault="00F061EF" w:rsidP="005641F8">
      <w:pPr>
        <w:pStyle w:val="ListParagraph"/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4D56566B" w14:textId="11DFF9D2" w:rsidR="006B7947" w:rsidRDefault="006B7947" w:rsidP="005641F8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Receipts of the Evening </w:t>
      </w:r>
      <w:r w:rsidR="00401FFB">
        <w:rPr>
          <w:rFonts w:ascii="Arial" w:hAnsi="Arial" w:cs="Arial"/>
          <w:b/>
          <w:bCs/>
          <w:sz w:val="24"/>
          <w:szCs w:val="24"/>
        </w:rPr>
        <w:t>–</w:t>
      </w:r>
    </w:p>
    <w:p w14:paraId="67F6CEA6" w14:textId="02629DEF" w:rsidR="0041166E" w:rsidRDefault="0041166E" w:rsidP="005641F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012E014" w14:textId="60761C16" w:rsidR="00BC34DE" w:rsidRDefault="00BC34DE" w:rsidP="005641F8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F27067">
        <w:rPr>
          <w:rFonts w:ascii="Arial" w:hAnsi="Arial" w:cs="Arial"/>
          <w:b/>
          <w:bCs/>
          <w:sz w:val="24"/>
          <w:szCs w:val="24"/>
        </w:rPr>
        <w:t xml:space="preserve">Remarks </w:t>
      </w:r>
    </w:p>
    <w:p w14:paraId="6F2B0DA5" w14:textId="2E3A0D24" w:rsidR="00BC34DE" w:rsidRDefault="00BC34DE" w:rsidP="005641F8">
      <w:pPr>
        <w:pStyle w:val="ListParagraph"/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Worshipful Master</w:t>
      </w:r>
      <w:r w:rsidR="00DC417F">
        <w:rPr>
          <w:rFonts w:ascii="Arial" w:hAnsi="Arial" w:cs="Arial"/>
          <w:sz w:val="24"/>
          <w:szCs w:val="24"/>
        </w:rPr>
        <w:t xml:space="preserve"> </w:t>
      </w:r>
      <w:r w:rsidR="00A247B1">
        <w:rPr>
          <w:rFonts w:ascii="Arial" w:hAnsi="Arial" w:cs="Arial"/>
          <w:sz w:val="24"/>
          <w:szCs w:val="24"/>
        </w:rPr>
        <w:t xml:space="preserve">- </w:t>
      </w:r>
    </w:p>
    <w:p w14:paraId="528A7746" w14:textId="28927499" w:rsidR="00BC34DE" w:rsidRDefault="00BC34DE" w:rsidP="005641F8">
      <w:pPr>
        <w:pStyle w:val="ListParagraph"/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Good of the Order</w:t>
      </w:r>
      <w:r w:rsidR="00DC417F">
        <w:rPr>
          <w:rFonts w:ascii="Arial" w:hAnsi="Arial" w:cs="Arial"/>
          <w:sz w:val="24"/>
          <w:szCs w:val="24"/>
        </w:rPr>
        <w:t xml:space="preserve"> – The Craft </w:t>
      </w:r>
    </w:p>
    <w:p w14:paraId="6DF5CBC9" w14:textId="77777777" w:rsidR="006B7947" w:rsidRDefault="00BC34DE" w:rsidP="006B7947">
      <w:pPr>
        <w:pStyle w:val="ListParagraph"/>
        <w:spacing w:after="0" w:line="276" w:lineRule="auto"/>
        <w:rPr>
          <w:rFonts w:ascii="Arial" w:hAnsi="Arial" w:cs="Arial"/>
          <w:sz w:val="24"/>
          <w:szCs w:val="24"/>
        </w:rPr>
      </w:pPr>
      <w:r w:rsidRPr="00341650">
        <w:rPr>
          <w:rFonts w:ascii="Arial" w:hAnsi="Arial" w:cs="Arial"/>
          <w:sz w:val="24"/>
          <w:szCs w:val="24"/>
        </w:rPr>
        <w:t>Most Worshipful Grand Master</w:t>
      </w:r>
      <w:r w:rsidR="00DC417F">
        <w:rPr>
          <w:rFonts w:ascii="Arial" w:hAnsi="Arial" w:cs="Arial"/>
          <w:sz w:val="24"/>
          <w:szCs w:val="24"/>
        </w:rPr>
        <w:t xml:space="preserve"> </w:t>
      </w:r>
    </w:p>
    <w:p w14:paraId="472F2737" w14:textId="77777777" w:rsidR="00B3541E" w:rsidRDefault="00B3541E" w:rsidP="006B7947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5234D387" w14:textId="77777777" w:rsidR="00DF615A" w:rsidRDefault="00DF615A" w:rsidP="006B7947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Adjournment for Interest Meeting </w:t>
      </w:r>
    </w:p>
    <w:p w14:paraId="567749C4" w14:textId="77777777" w:rsidR="00DF615A" w:rsidRDefault="00DF615A" w:rsidP="006B7947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3D0FFE31" w14:textId="4FA3B583" w:rsidR="00BC34DE" w:rsidRPr="006B7947" w:rsidRDefault="006B7947" w:rsidP="006B7947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Closing </w:t>
      </w:r>
      <w:r w:rsidR="00B3541E">
        <w:rPr>
          <w:rFonts w:ascii="Arial" w:hAnsi="Arial" w:cs="Arial"/>
          <w:b/>
          <w:bCs/>
          <w:sz w:val="24"/>
          <w:szCs w:val="24"/>
        </w:rPr>
        <w:t>- Prayer</w:t>
      </w:r>
    </w:p>
    <w:sectPr w:rsidR="00BC34DE" w:rsidRPr="006B7947" w:rsidSect="00CE36D7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2FD6"/>
    <w:multiLevelType w:val="hybridMultilevel"/>
    <w:tmpl w:val="6BE486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B39FD"/>
    <w:multiLevelType w:val="hybridMultilevel"/>
    <w:tmpl w:val="A01CFB5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581588"/>
    <w:multiLevelType w:val="hybridMultilevel"/>
    <w:tmpl w:val="86CEF10E"/>
    <w:lvl w:ilvl="0" w:tplc="DFD695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93399"/>
    <w:multiLevelType w:val="hybridMultilevel"/>
    <w:tmpl w:val="519417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50F6E"/>
    <w:multiLevelType w:val="hybridMultilevel"/>
    <w:tmpl w:val="AEBA9E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6A27D9"/>
    <w:multiLevelType w:val="hybridMultilevel"/>
    <w:tmpl w:val="28E8A5C6"/>
    <w:lvl w:ilvl="0" w:tplc="3CB8BC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4D57BA"/>
    <w:multiLevelType w:val="hybridMultilevel"/>
    <w:tmpl w:val="77BCF2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E541BB"/>
    <w:multiLevelType w:val="hybridMultilevel"/>
    <w:tmpl w:val="4ABC98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F27C4"/>
    <w:multiLevelType w:val="hybridMultilevel"/>
    <w:tmpl w:val="AD0AC6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EC14E2"/>
    <w:multiLevelType w:val="hybridMultilevel"/>
    <w:tmpl w:val="B8A669B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F0C659C"/>
    <w:multiLevelType w:val="hybridMultilevel"/>
    <w:tmpl w:val="51C8C0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8C36CB"/>
    <w:multiLevelType w:val="hybridMultilevel"/>
    <w:tmpl w:val="52F866E8"/>
    <w:lvl w:ilvl="0" w:tplc="363E57E6">
      <w:start w:val="1"/>
      <w:numFmt w:val="upperRoman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4368E"/>
    <w:multiLevelType w:val="hybridMultilevel"/>
    <w:tmpl w:val="7F4C15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228968">
    <w:abstractNumId w:val="6"/>
  </w:num>
  <w:num w:numId="2" w16cid:durableId="537545928">
    <w:abstractNumId w:val="11"/>
  </w:num>
  <w:num w:numId="3" w16cid:durableId="57287197">
    <w:abstractNumId w:val="8"/>
  </w:num>
  <w:num w:numId="4" w16cid:durableId="1360592961">
    <w:abstractNumId w:val="10"/>
  </w:num>
  <w:num w:numId="5" w16cid:durableId="1484007757">
    <w:abstractNumId w:val="4"/>
  </w:num>
  <w:num w:numId="6" w16cid:durableId="1225600629">
    <w:abstractNumId w:val="2"/>
  </w:num>
  <w:num w:numId="7" w16cid:durableId="1493909788">
    <w:abstractNumId w:val="5"/>
  </w:num>
  <w:num w:numId="8" w16cid:durableId="307051720">
    <w:abstractNumId w:val="12"/>
  </w:num>
  <w:num w:numId="9" w16cid:durableId="1990286180">
    <w:abstractNumId w:val="9"/>
  </w:num>
  <w:num w:numId="10" w16cid:durableId="835848236">
    <w:abstractNumId w:val="7"/>
  </w:num>
  <w:num w:numId="11" w16cid:durableId="952783613">
    <w:abstractNumId w:val="0"/>
  </w:num>
  <w:num w:numId="12" w16cid:durableId="1716856324">
    <w:abstractNumId w:val="3"/>
  </w:num>
  <w:num w:numId="13" w16cid:durableId="571503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686"/>
    <w:rsid w:val="00001A1E"/>
    <w:rsid w:val="000030A0"/>
    <w:rsid w:val="000275E4"/>
    <w:rsid w:val="00052DD9"/>
    <w:rsid w:val="00053C0E"/>
    <w:rsid w:val="00065969"/>
    <w:rsid w:val="00091AAC"/>
    <w:rsid w:val="000C444A"/>
    <w:rsid w:val="000D2D83"/>
    <w:rsid w:val="000E3D69"/>
    <w:rsid w:val="000E6874"/>
    <w:rsid w:val="000E74F5"/>
    <w:rsid w:val="00102E36"/>
    <w:rsid w:val="001033AE"/>
    <w:rsid w:val="0011359B"/>
    <w:rsid w:val="0012536E"/>
    <w:rsid w:val="00143B47"/>
    <w:rsid w:val="00147344"/>
    <w:rsid w:val="00150289"/>
    <w:rsid w:val="00152E2D"/>
    <w:rsid w:val="00170A66"/>
    <w:rsid w:val="00183E48"/>
    <w:rsid w:val="00185149"/>
    <w:rsid w:val="001877E4"/>
    <w:rsid w:val="00191CF2"/>
    <w:rsid w:val="001A3487"/>
    <w:rsid w:val="001B3C99"/>
    <w:rsid w:val="001B4BA9"/>
    <w:rsid w:val="001B51B2"/>
    <w:rsid w:val="001C2070"/>
    <w:rsid w:val="001D07BC"/>
    <w:rsid w:val="001D7E95"/>
    <w:rsid w:val="001F20DA"/>
    <w:rsid w:val="001F5F77"/>
    <w:rsid w:val="002052B1"/>
    <w:rsid w:val="002307B6"/>
    <w:rsid w:val="00231A03"/>
    <w:rsid w:val="00231BDD"/>
    <w:rsid w:val="0023344A"/>
    <w:rsid w:val="00233591"/>
    <w:rsid w:val="00236E03"/>
    <w:rsid w:val="0023796E"/>
    <w:rsid w:val="00255857"/>
    <w:rsid w:val="00255D60"/>
    <w:rsid w:val="0026150D"/>
    <w:rsid w:val="00275031"/>
    <w:rsid w:val="00276658"/>
    <w:rsid w:val="00282E0D"/>
    <w:rsid w:val="002831D0"/>
    <w:rsid w:val="00293516"/>
    <w:rsid w:val="0029678F"/>
    <w:rsid w:val="002A19A5"/>
    <w:rsid w:val="002A4AE8"/>
    <w:rsid w:val="002A618E"/>
    <w:rsid w:val="002B0286"/>
    <w:rsid w:val="002B07C7"/>
    <w:rsid w:val="002B1751"/>
    <w:rsid w:val="002B48AE"/>
    <w:rsid w:val="002B66D7"/>
    <w:rsid w:val="002B78C8"/>
    <w:rsid w:val="002E5674"/>
    <w:rsid w:val="00303D33"/>
    <w:rsid w:val="003215D7"/>
    <w:rsid w:val="003425CA"/>
    <w:rsid w:val="00350FD1"/>
    <w:rsid w:val="00360659"/>
    <w:rsid w:val="00367ACB"/>
    <w:rsid w:val="00370EAC"/>
    <w:rsid w:val="00374A93"/>
    <w:rsid w:val="003A3B08"/>
    <w:rsid w:val="003B483F"/>
    <w:rsid w:val="003B4AD4"/>
    <w:rsid w:val="003B69A5"/>
    <w:rsid w:val="003C2AB0"/>
    <w:rsid w:val="003C446B"/>
    <w:rsid w:val="003D60BF"/>
    <w:rsid w:val="003D79A3"/>
    <w:rsid w:val="003F05F2"/>
    <w:rsid w:val="003F4846"/>
    <w:rsid w:val="00401FFB"/>
    <w:rsid w:val="0041166E"/>
    <w:rsid w:val="00412980"/>
    <w:rsid w:val="00427DCF"/>
    <w:rsid w:val="00451404"/>
    <w:rsid w:val="004536C6"/>
    <w:rsid w:val="004670EB"/>
    <w:rsid w:val="00486552"/>
    <w:rsid w:val="00496825"/>
    <w:rsid w:val="00496A3C"/>
    <w:rsid w:val="004B1504"/>
    <w:rsid w:val="004B5C22"/>
    <w:rsid w:val="004B6073"/>
    <w:rsid w:val="004C4A1E"/>
    <w:rsid w:val="004C6292"/>
    <w:rsid w:val="004D1477"/>
    <w:rsid w:val="004D6941"/>
    <w:rsid w:val="004E1D51"/>
    <w:rsid w:val="00500344"/>
    <w:rsid w:val="0050668C"/>
    <w:rsid w:val="00520F4E"/>
    <w:rsid w:val="00524FB5"/>
    <w:rsid w:val="00527E23"/>
    <w:rsid w:val="005641F8"/>
    <w:rsid w:val="0056631B"/>
    <w:rsid w:val="005732DB"/>
    <w:rsid w:val="005A0025"/>
    <w:rsid w:val="005B787B"/>
    <w:rsid w:val="005C6107"/>
    <w:rsid w:val="005D7FD6"/>
    <w:rsid w:val="005E0EFE"/>
    <w:rsid w:val="005F132D"/>
    <w:rsid w:val="005F3FE8"/>
    <w:rsid w:val="005F5CC0"/>
    <w:rsid w:val="005F7437"/>
    <w:rsid w:val="00602093"/>
    <w:rsid w:val="00620497"/>
    <w:rsid w:val="006217C6"/>
    <w:rsid w:val="00633686"/>
    <w:rsid w:val="006359FE"/>
    <w:rsid w:val="006479E5"/>
    <w:rsid w:val="00655BDD"/>
    <w:rsid w:val="006663A2"/>
    <w:rsid w:val="0066665B"/>
    <w:rsid w:val="00666E82"/>
    <w:rsid w:val="006806D0"/>
    <w:rsid w:val="00683C94"/>
    <w:rsid w:val="0069508E"/>
    <w:rsid w:val="0069529D"/>
    <w:rsid w:val="00695481"/>
    <w:rsid w:val="00695A0C"/>
    <w:rsid w:val="00697631"/>
    <w:rsid w:val="006B7827"/>
    <w:rsid w:val="006B7947"/>
    <w:rsid w:val="006C5493"/>
    <w:rsid w:val="006C6EDF"/>
    <w:rsid w:val="006D544E"/>
    <w:rsid w:val="006D6DAE"/>
    <w:rsid w:val="006F7E26"/>
    <w:rsid w:val="00700FF5"/>
    <w:rsid w:val="00715921"/>
    <w:rsid w:val="007269DA"/>
    <w:rsid w:val="00727C82"/>
    <w:rsid w:val="00733C1B"/>
    <w:rsid w:val="00736F5C"/>
    <w:rsid w:val="00740118"/>
    <w:rsid w:val="00743ABD"/>
    <w:rsid w:val="00746666"/>
    <w:rsid w:val="00750A86"/>
    <w:rsid w:val="00761C17"/>
    <w:rsid w:val="00765EA0"/>
    <w:rsid w:val="007702FC"/>
    <w:rsid w:val="00770885"/>
    <w:rsid w:val="007753B8"/>
    <w:rsid w:val="007772B7"/>
    <w:rsid w:val="00786822"/>
    <w:rsid w:val="00792A79"/>
    <w:rsid w:val="0079324E"/>
    <w:rsid w:val="007A4637"/>
    <w:rsid w:val="007B4FA4"/>
    <w:rsid w:val="007C6F12"/>
    <w:rsid w:val="007C73BF"/>
    <w:rsid w:val="007D08D8"/>
    <w:rsid w:val="007D3999"/>
    <w:rsid w:val="007F7F41"/>
    <w:rsid w:val="00801D04"/>
    <w:rsid w:val="008038B8"/>
    <w:rsid w:val="008117B8"/>
    <w:rsid w:val="0081439D"/>
    <w:rsid w:val="00815CAF"/>
    <w:rsid w:val="00824DD2"/>
    <w:rsid w:val="008408F6"/>
    <w:rsid w:val="0084599E"/>
    <w:rsid w:val="008466F8"/>
    <w:rsid w:val="00851F91"/>
    <w:rsid w:val="00861C7F"/>
    <w:rsid w:val="00864EA6"/>
    <w:rsid w:val="0088097A"/>
    <w:rsid w:val="00881244"/>
    <w:rsid w:val="00892E04"/>
    <w:rsid w:val="00897DAB"/>
    <w:rsid w:val="008E2ED3"/>
    <w:rsid w:val="008F6430"/>
    <w:rsid w:val="00914D06"/>
    <w:rsid w:val="00916220"/>
    <w:rsid w:val="00916F41"/>
    <w:rsid w:val="009362D4"/>
    <w:rsid w:val="009609DD"/>
    <w:rsid w:val="00962CBD"/>
    <w:rsid w:val="00970304"/>
    <w:rsid w:val="00971EBA"/>
    <w:rsid w:val="00983E74"/>
    <w:rsid w:val="00992074"/>
    <w:rsid w:val="00992725"/>
    <w:rsid w:val="00995547"/>
    <w:rsid w:val="009C2110"/>
    <w:rsid w:val="009C23FD"/>
    <w:rsid w:val="009C6218"/>
    <w:rsid w:val="009D3CB6"/>
    <w:rsid w:val="009E2E4D"/>
    <w:rsid w:val="009E61AF"/>
    <w:rsid w:val="00A2369A"/>
    <w:rsid w:val="00A247B1"/>
    <w:rsid w:val="00A34DF5"/>
    <w:rsid w:val="00A36B1A"/>
    <w:rsid w:val="00A40D8B"/>
    <w:rsid w:val="00A44337"/>
    <w:rsid w:val="00A61F58"/>
    <w:rsid w:val="00A81F11"/>
    <w:rsid w:val="00A965E3"/>
    <w:rsid w:val="00AC0373"/>
    <w:rsid w:val="00AD0367"/>
    <w:rsid w:val="00AD0729"/>
    <w:rsid w:val="00AD3C36"/>
    <w:rsid w:val="00AE2232"/>
    <w:rsid w:val="00AF27B8"/>
    <w:rsid w:val="00AF4AB9"/>
    <w:rsid w:val="00AF6397"/>
    <w:rsid w:val="00AF7082"/>
    <w:rsid w:val="00B20B23"/>
    <w:rsid w:val="00B2206D"/>
    <w:rsid w:val="00B31843"/>
    <w:rsid w:val="00B34B96"/>
    <w:rsid w:val="00B3541E"/>
    <w:rsid w:val="00B42D8C"/>
    <w:rsid w:val="00B430AC"/>
    <w:rsid w:val="00B605E8"/>
    <w:rsid w:val="00B62107"/>
    <w:rsid w:val="00B70CAF"/>
    <w:rsid w:val="00B72F1D"/>
    <w:rsid w:val="00B9329B"/>
    <w:rsid w:val="00BA4ECB"/>
    <w:rsid w:val="00BB1BC7"/>
    <w:rsid w:val="00BB2CB1"/>
    <w:rsid w:val="00BC34DE"/>
    <w:rsid w:val="00BC499A"/>
    <w:rsid w:val="00BC601C"/>
    <w:rsid w:val="00BE442F"/>
    <w:rsid w:val="00BE514B"/>
    <w:rsid w:val="00BE5A3D"/>
    <w:rsid w:val="00C033E9"/>
    <w:rsid w:val="00C03624"/>
    <w:rsid w:val="00C30118"/>
    <w:rsid w:val="00C3305F"/>
    <w:rsid w:val="00C3466F"/>
    <w:rsid w:val="00C40983"/>
    <w:rsid w:val="00C4276A"/>
    <w:rsid w:val="00C44A65"/>
    <w:rsid w:val="00C60C39"/>
    <w:rsid w:val="00C622DB"/>
    <w:rsid w:val="00C66D03"/>
    <w:rsid w:val="00C67486"/>
    <w:rsid w:val="00C76BE7"/>
    <w:rsid w:val="00C77BAF"/>
    <w:rsid w:val="00C8341C"/>
    <w:rsid w:val="00C849B6"/>
    <w:rsid w:val="00C90D4C"/>
    <w:rsid w:val="00C93E6E"/>
    <w:rsid w:val="00CB430D"/>
    <w:rsid w:val="00CC591A"/>
    <w:rsid w:val="00CC62F5"/>
    <w:rsid w:val="00CE35F5"/>
    <w:rsid w:val="00CE36D7"/>
    <w:rsid w:val="00CE5CDF"/>
    <w:rsid w:val="00CF18E2"/>
    <w:rsid w:val="00CF1A88"/>
    <w:rsid w:val="00D0367E"/>
    <w:rsid w:val="00D04929"/>
    <w:rsid w:val="00D14E57"/>
    <w:rsid w:val="00D2701A"/>
    <w:rsid w:val="00D33D9A"/>
    <w:rsid w:val="00D51E6A"/>
    <w:rsid w:val="00D542E6"/>
    <w:rsid w:val="00D559A3"/>
    <w:rsid w:val="00D62290"/>
    <w:rsid w:val="00D62BB2"/>
    <w:rsid w:val="00D91445"/>
    <w:rsid w:val="00D9160D"/>
    <w:rsid w:val="00DA58FD"/>
    <w:rsid w:val="00DA6017"/>
    <w:rsid w:val="00DB7035"/>
    <w:rsid w:val="00DC417F"/>
    <w:rsid w:val="00DC6D2B"/>
    <w:rsid w:val="00DD1124"/>
    <w:rsid w:val="00DE7829"/>
    <w:rsid w:val="00DF0AA5"/>
    <w:rsid w:val="00DF1C8F"/>
    <w:rsid w:val="00DF615A"/>
    <w:rsid w:val="00DF62CF"/>
    <w:rsid w:val="00E00E76"/>
    <w:rsid w:val="00E15E4C"/>
    <w:rsid w:val="00E314F8"/>
    <w:rsid w:val="00E32B92"/>
    <w:rsid w:val="00E3444A"/>
    <w:rsid w:val="00E34658"/>
    <w:rsid w:val="00E36611"/>
    <w:rsid w:val="00E40997"/>
    <w:rsid w:val="00E57682"/>
    <w:rsid w:val="00E74E6E"/>
    <w:rsid w:val="00E80E85"/>
    <w:rsid w:val="00E850C8"/>
    <w:rsid w:val="00E8543E"/>
    <w:rsid w:val="00E9630C"/>
    <w:rsid w:val="00E97B81"/>
    <w:rsid w:val="00EA1778"/>
    <w:rsid w:val="00EA2032"/>
    <w:rsid w:val="00EA3D3C"/>
    <w:rsid w:val="00EB5BAE"/>
    <w:rsid w:val="00EC784E"/>
    <w:rsid w:val="00EC79E1"/>
    <w:rsid w:val="00EE3C91"/>
    <w:rsid w:val="00F01D67"/>
    <w:rsid w:val="00F03211"/>
    <w:rsid w:val="00F061EF"/>
    <w:rsid w:val="00F126A3"/>
    <w:rsid w:val="00F13C01"/>
    <w:rsid w:val="00F16845"/>
    <w:rsid w:val="00F175D1"/>
    <w:rsid w:val="00F27067"/>
    <w:rsid w:val="00F33C8F"/>
    <w:rsid w:val="00F35122"/>
    <w:rsid w:val="00F41ABD"/>
    <w:rsid w:val="00F47825"/>
    <w:rsid w:val="00F51FFB"/>
    <w:rsid w:val="00F52328"/>
    <w:rsid w:val="00F7052F"/>
    <w:rsid w:val="00F96B05"/>
    <w:rsid w:val="00FB6539"/>
    <w:rsid w:val="00FC0398"/>
    <w:rsid w:val="00FD1270"/>
    <w:rsid w:val="00FF02B6"/>
    <w:rsid w:val="00FF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FB50A"/>
  <w15:chartTrackingRefBased/>
  <w15:docId w15:val="{D446A6E1-E8CA-43ED-842C-024531DEE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62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Stevenson</dc:creator>
  <cp:keywords/>
  <dc:description/>
  <cp:lastModifiedBy>Matthew Stevenson</cp:lastModifiedBy>
  <cp:revision>3</cp:revision>
  <cp:lastPrinted>2022-12-11T22:49:00Z</cp:lastPrinted>
  <dcterms:created xsi:type="dcterms:W3CDTF">2022-12-11T22:39:00Z</dcterms:created>
  <dcterms:modified xsi:type="dcterms:W3CDTF">2022-12-11T22:51:00Z</dcterms:modified>
</cp:coreProperties>
</file>